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DBE0A" w14:textId="77777777" w:rsidR="009E2C23" w:rsidRDefault="002D4124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</w:t>
      </w:r>
    </w:p>
    <w:p w14:paraId="22A047F2" w14:textId="77777777" w:rsidR="009E2C23" w:rsidRDefault="002D412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Ежегодный показ</w:t>
      </w:r>
    </w:p>
    <w:p w14:paraId="79F4DF3C" w14:textId="77777777" w:rsidR="009E2C23" w:rsidRDefault="002D4124">
      <w:pPr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«</w:t>
      </w:r>
      <w:r>
        <w:rPr>
          <w:rFonts w:ascii="Times New Roman" w:hAnsi="Times New Roman"/>
          <w:b/>
          <w:color w:val="FFFFFF"/>
          <w:sz w:val="32"/>
          <w:shd w:val="clear" w:color="auto" w:fill="C0C0C0"/>
        </w:rPr>
        <w:t>МОДА.</w:t>
      </w:r>
      <w:r>
        <w:rPr>
          <w:rFonts w:ascii="Times New Roman" w:hAnsi="Times New Roman"/>
          <w:color w:val="FFFFFF"/>
          <w:sz w:val="32"/>
        </w:rPr>
        <w:t xml:space="preserve"> </w:t>
      </w:r>
      <w:r>
        <w:rPr>
          <w:rFonts w:ascii="Times New Roman" w:hAnsi="Times New Roman"/>
          <w:b/>
          <w:color w:val="BFBFBF"/>
          <w:sz w:val="32"/>
          <w:shd w:val="clear" w:color="auto" w:fill="0000FF"/>
        </w:rPr>
        <w:t>НАЦИОНАЛЬНОЕ</w:t>
      </w:r>
      <w:r>
        <w:rPr>
          <w:rFonts w:ascii="Times New Roman" w:hAnsi="Times New Roman"/>
          <w:b/>
          <w:color w:val="000000"/>
          <w:sz w:val="32"/>
        </w:rPr>
        <w:t xml:space="preserve"> </w:t>
      </w:r>
      <w:r>
        <w:rPr>
          <w:rFonts w:ascii="Times New Roman" w:hAnsi="Times New Roman"/>
          <w:b/>
          <w:color w:val="000000"/>
          <w:sz w:val="32"/>
          <w:shd w:val="clear" w:color="auto" w:fill="FF0000"/>
        </w:rPr>
        <w:t>ДОСТОЯНИЕ</w:t>
      </w:r>
      <w:r>
        <w:rPr>
          <w:rFonts w:ascii="Times New Roman" w:hAnsi="Times New Roman"/>
          <w:b/>
          <w:color w:val="000000"/>
          <w:sz w:val="32"/>
        </w:rPr>
        <w:t>»</w:t>
      </w:r>
    </w:p>
    <w:p w14:paraId="4224F636" w14:textId="77777777" w:rsidR="009E2C23" w:rsidRPr="004623B5" w:rsidRDefault="002D4124">
      <w:pPr>
        <w:rPr>
          <w:rFonts w:ascii="Times New Roman" w:hAnsi="Times New Roman"/>
          <w:color w:val="000000"/>
          <w:lang w:val="en-US"/>
        </w:rPr>
      </w:pPr>
      <w:r w:rsidRPr="004623B5">
        <w:rPr>
          <w:rFonts w:ascii="Times New Roman" w:hAnsi="Times New Roman"/>
          <w:color w:val="000000"/>
          <w:lang w:val="en-US"/>
        </w:rPr>
        <w:t xml:space="preserve">E-mail: </w:t>
      </w:r>
      <w:r w:rsidR="004623B5">
        <w:rPr>
          <w:rFonts w:ascii="Times New Roman" w:hAnsi="Times New Roman"/>
          <w:color w:val="000000"/>
          <w:lang w:val="en-US"/>
        </w:rPr>
        <w:t>rosmodand</w:t>
      </w:r>
      <w:r w:rsidR="004623B5" w:rsidRPr="004623B5">
        <w:rPr>
          <w:rFonts w:ascii="Times New Roman" w:hAnsi="Times New Roman"/>
          <w:color w:val="000000"/>
          <w:lang w:val="en-US"/>
        </w:rPr>
        <w:t>@ya.ru</w:t>
      </w:r>
    </w:p>
    <w:p w14:paraId="1F06415F" w14:textId="77777777" w:rsidR="009E2C23" w:rsidRPr="004623B5" w:rsidRDefault="002D4124">
      <w:pPr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</w:rPr>
        <w:t>Телефон</w:t>
      </w:r>
      <w:r w:rsidRPr="004623B5">
        <w:rPr>
          <w:rFonts w:ascii="Times New Roman" w:hAnsi="Times New Roman"/>
          <w:sz w:val="22"/>
          <w:lang w:val="en-US"/>
        </w:rPr>
        <w:t>: +7 905 135 37 51</w:t>
      </w:r>
    </w:p>
    <w:p w14:paraId="4E06A57D" w14:textId="77777777" w:rsidR="009E2C23" w:rsidRPr="004623B5" w:rsidRDefault="009E2C23">
      <w:pPr>
        <w:rPr>
          <w:rFonts w:ascii="Times New Roman" w:hAnsi="Times New Roman"/>
          <w:sz w:val="28"/>
          <w:lang w:val="en-US"/>
        </w:rPr>
      </w:pPr>
    </w:p>
    <w:p w14:paraId="70078D4A" w14:textId="77777777" w:rsidR="009E2C23" w:rsidRDefault="002D4124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Анкета для модельеров.</w:t>
      </w:r>
    </w:p>
    <w:p w14:paraId="6CC44AC3" w14:textId="77777777" w:rsidR="009E2C23" w:rsidRDefault="009E2C23">
      <w:pPr>
        <w:rPr>
          <w:rFonts w:ascii="Times New Roman" w:hAnsi="Times New Roman"/>
          <w:sz w:val="28"/>
        </w:rPr>
      </w:pPr>
    </w:p>
    <w:tbl>
      <w:tblPr>
        <w:tblStyle w:val="a5"/>
        <w:tblpPr w:leftFromText="180" w:rightFromText="180" w:vertAnchor="page" w:horzAnchor="margin" w:tblpX="1" w:tblpY="3876"/>
        <w:tblW w:w="0" w:type="auto"/>
        <w:tblLook w:val="04A0" w:firstRow="1" w:lastRow="0" w:firstColumn="1" w:lastColumn="0" w:noHBand="0" w:noVBand="1"/>
      </w:tblPr>
      <w:tblGrid>
        <w:gridCol w:w="566"/>
        <w:gridCol w:w="4645"/>
        <w:gridCol w:w="4134"/>
      </w:tblGrid>
      <w:tr w:rsidR="009E2C23" w14:paraId="1E3D395A" w14:textId="77777777" w:rsidTr="0038187E">
        <w:tc>
          <w:tcPr>
            <w:tcW w:w="566" w:type="dxa"/>
          </w:tcPr>
          <w:p w14:paraId="417516D9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45" w:type="dxa"/>
          </w:tcPr>
          <w:p w14:paraId="43FA4DFC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Модельер (ФИО)</w:t>
            </w:r>
          </w:p>
        </w:tc>
        <w:tc>
          <w:tcPr>
            <w:tcW w:w="4134" w:type="dxa"/>
          </w:tcPr>
          <w:p w14:paraId="748E9D80" w14:textId="3D88E16D" w:rsidR="009E2C23" w:rsidRDefault="009E2C23">
            <w:pPr>
              <w:rPr>
                <w:rFonts w:ascii="Times New Roman" w:hAnsi="Times New Roman"/>
              </w:rPr>
            </w:pPr>
          </w:p>
        </w:tc>
      </w:tr>
      <w:tr w:rsidR="009E2C23" w14:paraId="375706F9" w14:textId="77777777" w:rsidTr="0038187E">
        <w:tc>
          <w:tcPr>
            <w:tcW w:w="566" w:type="dxa"/>
          </w:tcPr>
          <w:p w14:paraId="2DCE034B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45" w:type="dxa"/>
          </w:tcPr>
          <w:p w14:paraId="536126AB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Город/регион/страна</w:t>
            </w:r>
          </w:p>
        </w:tc>
        <w:tc>
          <w:tcPr>
            <w:tcW w:w="4134" w:type="dxa"/>
          </w:tcPr>
          <w:p w14:paraId="51154077" w14:textId="473CD97B" w:rsidR="009E2C23" w:rsidRDefault="009E2C23">
            <w:pPr>
              <w:rPr>
                <w:rFonts w:ascii="Times New Roman" w:hAnsi="Times New Roman"/>
              </w:rPr>
            </w:pPr>
          </w:p>
        </w:tc>
      </w:tr>
      <w:tr w:rsidR="009E2C23" w14:paraId="20C47247" w14:textId="77777777" w:rsidTr="0038187E">
        <w:tc>
          <w:tcPr>
            <w:tcW w:w="566" w:type="dxa"/>
          </w:tcPr>
          <w:p w14:paraId="20B34DF5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45" w:type="dxa"/>
          </w:tcPr>
          <w:p w14:paraId="30FA167D" w14:textId="77777777" w:rsidR="0038187E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Контакты </w:t>
            </w:r>
          </w:p>
          <w:p w14:paraId="19C27F21" w14:textId="5B323A79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(телефон, адрес, эл. почта)</w:t>
            </w:r>
          </w:p>
        </w:tc>
        <w:tc>
          <w:tcPr>
            <w:tcW w:w="4134" w:type="dxa"/>
          </w:tcPr>
          <w:p w14:paraId="3811DFD3" w14:textId="04701715" w:rsidR="007274AE" w:rsidRDefault="007274AE">
            <w:pPr>
              <w:rPr>
                <w:rFonts w:ascii="Times New Roman" w:hAnsi="Times New Roman"/>
              </w:rPr>
            </w:pPr>
          </w:p>
        </w:tc>
      </w:tr>
      <w:tr w:rsidR="009E2C23" w14:paraId="3DE5582E" w14:textId="77777777" w:rsidTr="0038187E">
        <w:tc>
          <w:tcPr>
            <w:tcW w:w="566" w:type="dxa"/>
          </w:tcPr>
          <w:p w14:paraId="2B60D25B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45" w:type="dxa"/>
          </w:tcPr>
          <w:p w14:paraId="3C72A841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Логотип </w:t>
            </w:r>
            <w:proofErr w:type="spellStart"/>
            <w:r>
              <w:rPr>
                <w:rFonts w:ascii="Times New Roman" w:hAnsi="Times New Roman"/>
              </w:rPr>
              <w:t>pdf</w:t>
            </w:r>
            <w:proofErr w:type="spellEnd"/>
            <w:r>
              <w:rPr>
                <w:rFonts w:ascii="Times New Roman" w:hAnsi="Times New Roman"/>
              </w:rPr>
              <w:t xml:space="preserve"> (если есть)</w:t>
            </w:r>
          </w:p>
        </w:tc>
        <w:tc>
          <w:tcPr>
            <w:tcW w:w="4134" w:type="dxa"/>
          </w:tcPr>
          <w:p w14:paraId="15AD8C20" w14:textId="78683D0C" w:rsidR="009E2C23" w:rsidRDefault="009E2C23">
            <w:pPr>
              <w:rPr>
                <w:rFonts w:ascii="Times New Roman" w:hAnsi="Times New Roman"/>
              </w:rPr>
            </w:pPr>
          </w:p>
        </w:tc>
      </w:tr>
      <w:tr w:rsidR="009E2C23" w14:paraId="4DFA559C" w14:textId="77777777" w:rsidTr="0038187E">
        <w:tc>
          <w:tcPr>
            <w:tcW w:w="566" w:type="dxa"/>
          </w:tcPr>
          <w:p w14:paraId="2274AB2A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645" w:type="dxa"/>
          </w:tcPr>
          <w:p w14:paraId="70D7248D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 музыкальный трек для показа</w:t>
            </w:r>
          </w:p>
        </w:tc>
        <w:tc>
          <w:tcPr>
            <w:tcW w:w="4134" w:type="dxa"/>
          </w:tcPr>
          <w:p w14:paraId="08A21B34" w14:textId="51FADC03" w:rsidR="009E2C23" w:rsidRDefault="009E2C23">
            <w:pPr>
              <w:rPr>
                <w:rFonts w:ascii="Times New Roman" w:hAnsi="Times New Roman"/>
              </w:rPr>
            </w:pPr>
          </w:p>
        </w:tc>
      </w:tr>
      <w:tr w:rsidR="009E2C23" w14:paraId="02AAD509" w14:textId="77777777" w:rsidTr="0038187E">
        <w:tc>
          <w:tcPr>
            <w:tcW w:w="566" w:type="dxa"/>
          </w:tcPr>
          <w:p w14:paraId="17B31299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645" w:type="dxa"/>
          </w:tcPr>
          <w:p w14:paraId="4BDD31A7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коллекции</w:t>
            </w:r>
          </w:p>
        </w:tc>
        <w:tc>
          <w:tcPr>
            <w:tcW w:w="4134" w:type="dxa"/>
          </w:tcPr>
          <w:p w14:paraId="7FC6A4BD" w14:textId="1FD7333D" w:rsidR="009E2C23" w:rsidRDefault="009E2C23">
            <w:pPr>
              <w:rPr>
                <w:rFonts w:ascii="Times New Roman" w:hAnsi="Times New Roman"/>
              </w:rPr>
            </w:pPr>
          </w:p>
        </w:tc>
      </w:tr>
      <w:tr w:rsidR="009E2C23" w14:paraId="701722AC" w14:textId="77777777" w:rsidTr="0038187E">
        <w:tc>
          <w:tcPr>
            <w:tcW w:w="566" w:type="dxa"/>
          </w:tcPr>
          <w:p w14:paraId="6EBB5CCF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645" w:type="dxa"/>
          </w:tcPr>
          <w:p w14:paraId="24E4674A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моделей одежды в коллекции</w:t>
            </w:r>
          </w:p>
        </w:tc>
        <w:tc>
          <w:tcPr>
            <w:tcW w:w="4134" w:type="dxa"/>
          </w:tcPr>
          <w:p w14:paraId="695B56A0" w14:textId="1DD55DF7" w:rsidR="009E2C23" w:rsidRDefault="009E2C23">
            <w:pPr>
              <w:rPr>
                <w:rFonts w:ascii="Times New Roman" w:hAnsi="Times New Roman"/>
              </w:rPr>
            </w:pPr>
          </w:p>
        </w:tc>
      </w:tr>
      <w:tr w:rsidR="009E2C23" w14:paraId="02265F88" w14:textId="77777777" w:rsidTr="0038187E">
        <w:tc>
          <w:tcPr>
            <w:tcW w:w="566" w:type="dxa"/>
          </w:tcPr>
          <w:p w14:paraId="429A0590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645" w:type="dxa"/>
          </w:tcPr>
          <w:p w14:paraId="29D44080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Размеры одежды манекенщиц</w:t>
            </w:r>
          </w:p>
        </w:tc>
        <w:tc>
          <w:tcPr>
            <w:tcW w:w="4134" w:type="dxa"/>
          </w:tcPr>
          <w:p w14:paraId="4EBB4A83" w14:textId="1D82860E" w:rsidR="009E2C23" w:rsidRDefault="009E2C23">
            <w:pPr>
              <w:rPr>
                <w:rFonts w:ascii="Times New Roman" w:hAnsi="Times New Roman"/>
              </w:rPr>
            </w:pPr>
          </w:p>
        </w:tc>
      </w:tr>
      <w:tr w:rsidR="009E2C23" w14:paraId="2A6ABA90" w14:textId="77777777" w:rsidTr="0038187E">
        <w:tc>
          <w:tcPr>
            <w:tcW w:w="566" w:type="dxa"/>
          </w:tcPr>
          <w:p w14:paraId="152B9304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645" w:type="dxa"/>
          </w:tcPr>
          <w:p w14:paraId="6511AFCD" w14:textId="77777777" w:rsidR="0038187E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Какие модели нужны </w:t>
            </w:r>
          </w:p>
          <w:p w14:paraId="43B3B32F" w14:textId="005F5A23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(м/ж или дети)</w:t>
            </w:r>
          </w:p>
        </w:tc>
        <w:tc>
          <w:tcPr>
            <w:tcW w:w="4134" w:type="dxa"/>
          </w:tcPr>
          <w:p w14:paraId="1FE189A8" w14:textId="335D78D7" w:rsidR="00EB34DC" w:rsidRDefault="00EB34DC">
            <w:pPr>
              <w:rPr>
                <w:rFonts w:ascii="Times New Roman" w:hAnsi="Times New Roman"/>
              </w:rPr>
            </w:pPr>
          </w:p>
        </w:tc>
      </w:tr>
      <w:tr w:rsidR="009E2C23" w14:paraId="11C92299" w14:textId="77777777" w:rsidTr="0038187E">
        <w:tc>
          <w:tcPr>
            <w:tcW w:w="566" w:type="dxa"/>
          </w:tcPr>
          <w:p w14:paraId="5B83F98E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645" w:type="dxa"/>
          </w:tcPr>
          <w:p w14:paraId="06E0FD3A" w14:textId="77777777" w:rsidR="0038187E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обуви моделей </w:t>
            </w:r>
          </w:p>
          <w:p w14:paraId="7109B538" w14:textId="79C14780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(если обувь модельера)</w:t>
            </w:r>
          </w:p>
        </w:tc>
        <w:tc>
          <w:tcPr>
            <w:tcW w:w="4134" w:type="dxa"/>
          </w:tcPr>
          <w:p w14:paraId="1C7A101E" w14:textId="23F19AF6" w:rsidR="009E2C23" w:rsidRDefault="009E2C23">
            <w:pPr>
              <w:rPr>
                <w:rFonts w:ascii="Times New Roman" w:hAnsi="Times New Roman"/>
              </w:rPr>
            </w:pPr>
          </w:p>
        </w:tc>
      </w:tr>
      <w:tr w:rsidR="009E2C23" w14:paraId="23907F9D" w14:textId="77777777" w:rsidTr="0038187E">
        <w:tc>
          <w:tcPr>
            <w:tcW w:w="566" w:type="dxa"/>
          </w:tcPr>
          <w:p w14:paraId="6C40F6EF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645" w:type="dxa"/>
          </w:tcPr>
          <w:p w14:paraId="134E273D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обувь манекенщицы – какой цвет обуви (черный, белый, бежевый)</w:t>
            </w:r>
          </w:p>
        </w:tc>
        <w:tc>
          <w:tcPr>
            <w:tcW w:w="4134" w:type="dxa"/>
          </w:tcPr>
          <w:p w14:paraId="3843FEBE" w14:textId="06D29474" w:rsidR="009E2C23" w:rsidRDefault="009E2C23">
            <w:pPr>
              <w:rPr>
                <w:rFonts w:ascii="Times New Roman" w:hAnsi="Times New Roman"/>
              </w:rPr>
            </w:pPr>
          </w:p>
        </w:tc>
      </w:tr>
      <w:tr w:rsidR="009E2C23" w14:paraId="5F4682C5" w14:textId="77777777" w:rsidTr="0038187E">
        <w:tc>
          <w:tcPr>
            <w:tcW w:w="566" w:type="dxa"/>
          </w:tcPr>
          <w:p w14:paraId="797C7389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645" w:type="dxa"/>
          </w:tcPr>
          <w:p w14:paraId="3669563E" w14:textId="77777777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Сколько человек приедет с вами дополнительно</w:t>
            </w:r>
          </w:p>
        </w:tc>
        <w:tc>
          <w:tcPr>
            <w:tcW w:w="4134" w:type="dxa"/>
          </w:tcPr>
          <w:p w14:paraId="021E4B97" w14:textId="5795EBBF" w:rsidR="009E2C23" w:rsidRDefault="009E2C23">
            <w:pPr>
              <w:rPr>
                <w:rFonts w:ascii="Times New Roman" w:hAnsi="Times New Roman"/>
              </w:rPr>
            </w:pPr>
          </w:p>
        </w:tc>
      </w:tr>
      <w:tr w:rsidR="009E2C23" w14:paraId="60F0D9FA" w14:textId="77777777" w:rsidTr="0038187E">
        <w:tc>
          <w:tcPr>
            <w:tcW w:w="566" w:type="dxa"/>
          </w:tcPr>
          <w:p w14:paraId="2F13B223" w14:textId="68A7F69F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9457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5" w:type="dxa"/>
          </w:tcPr>
          <w:p w14:paraId="544CDCF4" w14:textId="77777777" w:rsidR="0066730B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о себе </w:t>
            </w:r>
          </w:p>
          <w:p w14:paraId="21A5A8C8" w14:textId="4F2B89A8" w:rsidR="009E2C23" w:rsidRDefault="002D4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(для представления со сцены) КРАТКО!</w:t>
            </w:r>
          </w:p>
        </w:tc>
        <w:tc>
          <w:tcPr>
            <w:tcW w:w="4134" w:type="dxa"/>
          </w:tcPr>
          <w:p w14:paraId="6B48BFBE" w14:textId="2D81F4C6" w:rsidR="009E2C23" w:rsidRDefault="009E2C23">
            <w:pPr>
              <w:rPr>
                <w:rFonts w:ascii="Times New Roman" w:hAnsi="Times New Roman"/>
              </w:rPr>
            </w:pPr>
          </w:p>
        </w:tc>
      </w:tr>
    </w:tbl>
    <w:p w14:paraId="12E732B3" w14:textId="77777777" w:rsidR="009E2C23" w:rsidRDefault="009E2C23">
      <w:pPr>
        <w:rPr>
          <w:rFonts w:ascii="Times New Roman" w:hAnsi="Times New Roman"/>
          <w:sz w:val="28"/>
        </w:rPr>
      </w:pPr>
    </w:p>
    <w:p w14:paraId="4A90BF90" w14:textId="77777777" w:rsidR="009E2C23" w:rsidRDefault="009E2C23">
      <w:pPr>
        <w:rPr>
          <w:rFonts w:ascii="Times New Roman" w:hAnsi="Times New Roman"/>
          <w:sz w:val="28"/>
        </w:rPr>
      </w:pPr>
    </w:p>
    <w:p w14:paraId="2E11DC8B" w14:textId="5A0B6EC2" w:rsidR="009E2C23" w:rsidRPr="00066B94" w:rsidRDefault="002D4124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</w:rPr>
        <w:t>Анкету, логотип и музыкальный трек отправить на почту:</w:t>
      </w:r>
      <w:r w:rsidR="004623B5" w:rsidRPr="004623B5">
        <w:rPr>
          <w:rFonts w:ascii="Times New Roman" w:hAnsi="Times New Roman"/>
          <w:sz w:val="28"/>
        </w:rPr>
        <w:t xml:space="preserve"> </w:t>
      </w:r>
      <w:hyperlink r:id="rId4" w:history="1">
        <w:r w:rsidR="00066B94" w:rsidRPr="003B52D6">
          <w:rPr>
            <w:rStyle w:val="a4"/>
            <w:rFonts w:ascii="Times New Roman" w:hAnsi="Times New Roman"/>
            <w:sz w:val="28"/>
            <w:szCs w:val="28"/>
            <w:lang w:val="en-US"/>
          </w:rPr>
          <w:t>rosmodand</w:t>
        </w:r>
        <w:r w:rsidR="00066B94" w:rsidRPr="003B52D6">
          <w:rPr>
            <w:rStyle w:val="a4"/>
            <w:rFonts w:ascii="Times New Roman" w:hAnsi="Times New Roman"/>
            <w:sz w:val="28"/>
            <w:szCs w:val="28"/>
          </w:rPr>
          <w:t>@</w:t>
        </w:r>
        <w:r w:rsidR="00066B94" w:rsidRPr="003B52D6">
          <w:rPr>
            <w:rStyle w:val="a4"/>
            <w:rFonts w:ascii="Times New Roman" w:hAnsi="Times New Roman"/>
            <w:sz w:val="28"/>
            <w:szCs w:val="28"/>
            <w:lang w:val="en-US"/>
          </w:rPr>
          <w:t>ya</w:t>
        </w:r>
        <w:r w:rsidR="00066B94" w:rsidRPr="003B52D6">
          <w:rPr>
            <w:rStyle w:val="a4"/>
            <w:rFonts w:ascii="Times New Roman" w:hAnsi="Times New Roman"/>
            <w:sz w:val="28"/>
            <w:szCs w:val="28"/>
          </w:rPr>
          <w:t>.</w:t>
        </w:r>
        <w:r w:rsidR="00066B94" w:rsidRPr="003B52D6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14:paraId="632CDCE9" w14:textId="68CFE07B" w:rsidR="00066B94" w:rsidRPr="00066B94" w:rsidRDefault="00066B94">
      <w:pPr>
        <w:rPr>
          <w:rFonts w:ascii="Times New Roman" w:hAnsi="Times New Roman"/>
          <w:color w:val="0563C1"/>
          <w:u w:val="single"/>
          <w:lang w:val="en-US"/>
        </w:rPr>
      </w:pPr>
    </w:p>
    <w:sectPr w:rsidR="00066B94" w:rsidRPr="00066B94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C23"/>
    <w:rsid w:val="00066B94"/>
    <w:rsid w:val="00157302"/>
    <w:rsid w:val="001B367A"/>
    <w:rsid w:val="002B1A71"/>
    <w:rsid w:val="002D4124"/>
    <w:rsid w:val="00342A23"/>
    <w:rsid w:val="0038187E"/>
    <w:rsid w:val="003C63D1"/>
    <w:rsid w:val="004113FB"/>
    <w:rsid w:val="004623B5"/>
    <w:rsid w:val="004B5FD6"/>
    <w:rsid w:val="004C61AA"/>
    <w:rsid w:val="0052682D"/>
    <w:rsid w:val="0066730B"/>
    <w:rsid w:val="007274AE"/>
    <w:rsid w:val="00761918"/>
    <w:rsid w:val="007F74DE"/>
    <w:rsid w:val="00874116"/>
    <w:rsid w:val="00994A4A"/>
    <w:rsid w:val="009A53CA"/>
    <w:rsid w:val="009B19AE"/>
    <w:rsid w:val="009E2C23"/>
    <w:rsid w:val="00A94576"/>
    <w:rsid w:val="00B2670E"/>
    <w:rsid w:val="00D1400D"/>
    <w:rsid w:val="00D422F2"/>
    <w:rsid w:val="00DC7D88"/>
    <w:rsid w:val="00DE05AF"/>
    <w:rsid w:val="00E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6EDF"/>
  <w15:docId w15:val="{6A522A04-BBF2-3F43-9023-903104FF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727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modand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Microsoft Office User</cp:lastModifiedBy>
  <cp:revision>10</cp:revision>
  <dcterms:created xsi:type="dcterms:W3CDTF">2024-08-13T12:33:00Z</dcterms:created>
  <dcterms:modified xsi:type="dcterms:W3CDTF">2024-09-10T16:28:00Z</dcterms:modified>
</cp:coreProperties>
</file>